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99" w:type="dxa"/>
        <w:tblInd w:w="-218" w:type="dxa"/>
        <w:tblLayout w:type="fixed"/>
        <w:tblLook w:val="04A0" w:firstRow="1" w:lastRow="0" w:firstColumn="1" w:lastColumn="0" w:noHBand="0" w:noVBand="1"/>
      </w:tblPr>
      <w:tblGrid>
        <w:gridCol w:w="5308"/>
        <w:gridCol w:w="5491"/>
      </w:tblGrid>
      <w:tr w:rsidR="00163AE8" w:rsidRPr="00163AE8" w14:paraId="2D5B08B4" w14:textId="77777777" w:rsidTr="0043405A">
        <w:trPr>
          <w:trHeight w:val="2025"/>
        </w:trPr>
        <w:tc>
          <w:tcPr>
            <w:tcW w:w="5308" w:type="dxa"/>
          </w:tcPr>
          <w:p w14:paraId="4454B0F0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0014AF7F" w14:textId="77777777" w:rsidR="00163AE8" w:rsidRPr="00163AE8" w:rsidRDefault="00163AE8" w:rsidP="0004065B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349D597A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137E7BF6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Угловой штамп</w:t>
            </w:r>
          </w:p>
          <w:p w14:paraId="766636EC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медицинской организации</w:t>
            </w:r>
          </w:p>
        </w:tc>
        <w:tc>
          <w:tcPr>
            <w:tcW w:w="5491" w:type="dxa"/>
          </w:tcPr>
          <w:p w14:paraId="4A560288" w14:textId="77777777" w:rsidR="00163AE8" w:rsidRPr="00163AE8" w:rsidRDefault="00163AE8" w:rsidP="0004065B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  <w:p w14:paraId="60ABEC8D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ФГБОУ ВО ЧГМА</w:t>
            </w:r>
          </w:p>
          <w:p w14:paraId="6E00A305" w14:textId="697883A1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Минздрава России</w:t>
            </w:r>
          </w:p>
          <w:p w14:paraId="297AE650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 практики</w:t>
            </w:r>
          </w:p>
          <w:p w14:paraId="0623F330" w14:textId="0DBEBD80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учебно-методического управления</w:t>
            </w:r>
          </w:p>
          <w:p w14:paraId="2C3519A2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Горького, 39а, г. Чита</w:t>
            </w:r>
          </w:p>
          <w:p w14:paraId="0C25213D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Забайкальский край, 672000</w:t>
            </w:r>
          </w:p>
          <w:p w14:paraId="0778DC48" w14:textId="04AB6BAD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Email</w:t>
            </w:r>
            <w:proofErr w:type="spellEnd"/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</w:t>
            </w:r>
            <w:r w:rsidR="008857C6" w:rsidRPr="008857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practical@chitgma.ru</w:t>
            </w: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14:paraId="42A775B2" w14:textId="77777777" w:rsidR="00163AE8" w:rsidRPr="00163AE8" w:rsidRDefault="00163AE8" w:rsidP="0004065B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3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тел. 8(3022)35-49-44</w:t>
            </w:r>
          </w:p>
        </w:tc>
      </w:tr>
    </w:tbl>
    <w:p w14:paraId="379A0904" w14:textId="77777777" w:rsidR="00163AE8" w:rsidRPr="0004065B" w:rsidRDefault="00163AE8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28E4D3E" w14:textId="46F5EA72" w:rsidR="00163AE8" w:rsidRPr="00163AE8" w:rsidRDefault="00163AE8" w:rsidP="00040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63A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ГАРАНТИЙНОЕ ПИСЬМО</w:t>
      </w:r>
      <w:r w:rsidR="00FC42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(ОБРАЗЕЦ)</w:t>
      </w:r>
    </w:p>
    <w:tbl>
      <w:tblPr>
        <w:tblStyle w:val="a3"/>
        <w:tblW w:w="10269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69"/>
      </w:tblGrid>
      <w:tr w:rsidR="0086090F" w:rsidRPr="0004065B" w14:paraId="531877B1" w14:textId="77777777" w:rsidTr="00EF62C8">
        <w:trPr>
          <w:trHeight w:val="422"/>
        </w:trPr>
        <w:tc>
          <w:tcPr>
            <w:tcW w:w="10269" w:type="dxa"/>
          </w:tcPr>
          <w:p w14:paraId="215EF638" w14:textId="160F3618" w:rsidR="0086090F" w:rsidRPr="00D268F1" w:rsidRDefault="0086090F" w:rsidP="0004065B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D26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Администрация </w:t>
            </w:r>
            <w:r w:rsidR="00D268F1" w:rsidRPr="00D26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ГАУЗ «Агинская центральная районная больница»</w:t>
            </w:r>
          </w:p>
        </w:tc>
      </w:tr>
      <w:tr w:rsidR="0086090F" w:rsidRPr="0004065B" w14:paraId="69937005" w14:textId="77777777" w:rsidTr="00EF62C8">
        <w:trPr>
          <w:trHeight w:val="341"/>
        </w:trPr>
        <w:tc>
          <w:tcPr>
            <w:tcW w:w="10269" w:type="dxa"/>
          </w:tcPr>
          <w:p w14:paraId="6CB4A7BA" w14:textId="77777777" w:rsidR="0086090F" w:rsidRPr="0004065B" w:rsidRDefault="0086090F" w:rsidP="000406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E7DAA1" w14:textId="77777777" w:rsidR="0086090F" w:rsidRPr="0086090F" w:rsidRDefault="0086090F" w:rsidP="0004065B">
      <w:pPr>
        <w:tabs>
          <w:tab w:val="left" w:pos="154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09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(название медицинской организации)</w:t>
      </w:r>
    </w:p>
    <w:p w14:paraId="6D682A1D" w14:textId="0506A145" w:rsidR="00163AE8" w:rsidRPr="0004065B" w:rsidRDefault="00163AE8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335"/>
      </w:tblGrid>
      <w:tr w:rsidR="006512C7" w:rsidRPr="0004065B" w14:paraId="12106169" w14:textId="77777777" w:rsidTr="00EF62C8">
        <w:trPr>
          <w:trHeight w:val="481"/>
        </w:trPr>
        <w:tc>
          <w:tcPr>
            <w:tcW w:w="10347" w:type="dxa"/>
          </w:tcPr>
          <w:p w14:paraId="788143BB" w14:textId="0F843450" w:rsidR="00DA6CBB" w:rsidRPr="0004065B" w:rsidRDefault="000B5C65" w:rsidP="00D268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предоставляет студенту ФГБОУ ВО ЧГМА Минздрава России</w:t>
            </w:r>
            <w:r w:rsidR="00DA6CBB" w:rsidRPr="0004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</w:p>
        </w:tc>
      </w:tr>
      <w:tr w:rsidR="006512C7" w:rsidRPr="0004065B" w14:paraId="533B181F" w14:textId="77777777" w:rsidTr="00EF62C8">
        <w:trPr>
          <w:trHeight w:val="481"/>
        </w:trPr>
        <w:tc>
          <w:tcPr>
            <w:tcW w:w="10347" w:type="dxa"/>
          </w:tcPr>
          <w:p w14:paraId="1975B205" w14:textId="658FFED3" w:rsidR="006512C7" w:rsidRPr="0004065B" w:rsidRDefault="008A2C30" w:rsidP="006A4203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</w:t>
            </w:r>
            <w:r w:rsidR="00D26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401 </w:t>
            </w:r>
            <w:r w:rsidR="00DA6CBB" w:rsidRPr="0004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группы    </w:t>
            </w:r>
            <w:bookmarkStart w:id="0" w:name="_GoBack"/>
            <w:bookmarkEnd w:id="0"/>
            <w:r w:rsidR="00DA6CBB" w:rsidRPr="0004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D26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="00DA6CBB" w:rsidRPr="0004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курса                              </w:t>
            </w:r>
            <w:r w:rsidR="00D268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лечебного </w:t>
            </w:r>
            <w:r w:rsidR="00D268F1" w:rsidRPr="0004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факультета</w:t>
            </w:r>
          </w:p>
        </w:tc>
      </w:tr>
      <w:tr w:rsidR="006512C7" w:rsidRPr="0004065B" w14:paraId="6CD9614D" w14:textId="77777777" w:rsidTr="00EF62C8">
        <w:trPr>
          <w:trHeight w:val="56"/>
        </w:trPr>
        <w:tc>
          <w:tcPr>
            <w:tcW w:w="10347" w:type="dxa"/>
          </w:tcPr>
          <w:p w14:paraId="1D1940D8" w14:textId="53B98BF4" w:rsidR="006512C7" w:rsidRPr="0004065B" w:rsidRDefault="00D268F1" w:rsidP="00D2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8F1">
              <w:rPr>
                <w:rFonts w:ascii="Times New Roman" w:hAnsi="Times New Roman" w:cs="Times New Roman"/>
                <w:sz w:val="24"/>
                <w:szCs w:val="24"/>
              </w:rPr>
              <w:t>Иванову Ивану Ивановичу</w:t>
            </w:r>
          </w:p>
        </w:tc>
      </w:tr>
    </w:tbl>
    <w:p w14:paraId="3998A3E4" w14:textId="77777777" w:rsidR="00DA6CBB" w:rsidRPr="00DA6CBB" w:rsidRDefault="00DA6CBB" w:rsidP="000406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6C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студента)</w:t>
      </w:r>
    </w:p>
    <w:p w14:paraId="6A65970D" w14:textId="5DC3B8D7" w:rsidR="006512C7" w:rsidRPr="0004065B" w:rsidRDefault="006512C7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3AB02F1" w14:textId="104E1B01" w:rsidR="00F2740C" w:rsidRPr="0004065B" w:rsidRDefault="00F2740C" w:rsidP="0004065B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возможность для прохождения производственной практики в качестве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F2740C" w:rsidRPr="0004065B" w14:paraId="644C03AE" w14:textId="77777777" w:rsidTr="00EF62C8">
        <w:trPr>
          <w:trHeight w:val="68"/>
        </w:trPr>
        <w:tc>
          <w:tcPr>
            <w:tcW w:w="10233" w:type="dxa"/>
          </w:tcPr>
          <w:p w14:paraId="4F25481B" w14:textId="1CAF23E6" w:rsidR="00F2740C" w:rsidRPr="0004065B" w:rsidRDefault="00D268F1" w:rsidP="00D2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помощника врача</w:t>
            </w:r>
          </w:p>
        </w:tc>
      </w:tr>
      <w:tr w:rsidR="00F2740C" w:rsidRPr="0004065B" w14:paraId="6D8DD1B2" w14:textId="77777777" w:rsidTr="00EF62C8">
        <w:trPr>
          <w:trHeight w:val="1"/>
        </w:trPr>
        <w:tc>
          <w:tcPr>
            <w:tcW w:w="10233" w:type="dxa"/>
            <w:vAlign w:val="bottom"/>
          </w:tcPr>
          <w:p w14:paraId="34243EE6" w14:textId="6A0E43E2" w:rsidR="00F2740C" w:rsidRPr="0004065B" w:rsidRDefault="00D268F1" w:rsidP="00D2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Практика терапевтического профиля, практика акушерско-гинекологического профиля, практика хирургического профиля</w:t>
            </w:r>
          </w:p>
        </w:tc>
      </w:tr>
    </w:tbl>
    <w:p w14:paraId="27430B70" w14:textId="5E219E59" w:rsidR="00ED0A9A" w:rsidRDefault="00F2740C" w:rsidP="00ED0A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(название производственной практики согласно Приложению)</w:t>
      </w:r>
    </w:p>
    <w:p w14:paraId="4AC4B15F" w14:textId="76D558B5" w:rsidR="00ED0A9A" w:rsidRDefault="00ED0A9A" w:rsidP="00ED0A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1B917BB" w14:textId="77777777" w:rsidR="00ED0A9A" w:rsidRPr="00ED0A9A" w:rsidRDefault="00ED0A9A" w:rsidP="00ED0A9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10451" w:type="dxa"/>
        <w:tblInd w:w="-147" w:type="dxa"/>
        <w:tblLook w:val="04A0" w:firstRow="1" w:lastRow="0" w:firstColumn="1" w:lastColumn="0" w:noHBand="0" w:noVBand="1"/>
      </w:tblPr>
      <w:tblGrid>
        <w:gridCol w:w="1039"/>
        <w:gridCol w:w="287"/>
        <w:gridCol w:w="1793"/>
        <w:gridCol w:w="236"/>
        <w:gridCol w:w="1479"/>
        <w:gridCol w:w="311"/>
        <w:gridCol w:w="2653"/>
        <w:gridCol w:w="236"/>
        <w:gridCol w:w="2417"/>
      </w:tblGrid>
      <w:tr w:rsidR="009D4933" w14:paraId="7A0C0F70" w14:textId="77777777" w:rsidTr="00EF62C8">
        <w:trPr>
          <w:trHeight w:val="221"/>
        </w:trPr>
        <w:tc>
          <w:tcPr>
            <w:tcW w:w="1039" w:type="dxa"/>
            <w:tcBorders>
              <w:top w:val="nil"/>
              <w:left w:val="nil"/>
              <w:right w:val="nil"/>
            </w:tcBorders>
          </w:tcPr>
          <w:p w14:paraId="1571E086" w14:textId="2C0641DE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«</w:t>
            </w:r>
            <w:r w:rsidR="00D268F1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14:paraId="2C287C4D" w14:textId="77777777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right w:val="nil"/>
            </w:tcBorders>
          </w:tcPr>
          <w:p w14:paraId="4CBF338B" w14:textId="0719B6D9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    </w:t>
            </w:r>
            <w:r w:rsidR="00D268F1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18C8CDC" w14:textId="77777777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9" w:type="dxa"/>
            <w:tcBorders>
              <w:top w:val="nil"/>
              <w:left w:val="nil"/>
              <w:right w:val="nil"/>
            </w:tcBorders>
          </w:tcPr>
          <w:p w14:paraId="5E29448B" w14:textId="06A965CD" w:rsidR="009D4933" w:rsidRDefault="00D268F1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«20</w:t>
            </w:r>
            <w:r w:rsidR="009D493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</w:tcPr>
          <w:p w14:paraId="1628DBAC" w14:textId="77777777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3" w:type="dxa"/>
            <w:tcBorders>
              <w:top w:val="nil"/>
              <w:left w:val="nil"/>
              <w:right w:val="nil"/>
            </w:tcBorders>
          </w:tcPr>
          <w:p w14:paraId="70377BA9" w14:textId="2BB32079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   </w:t>
            </w:r>
            <w:r w:rsidR="00D268F1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A96FDD9" w14:textId="77777777" w:rsidR="009D4933" w:rsidRDefault="009D4933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  <w:tcBorders>
              <w:top w:val="nil"/>
              <w:left w:val="nil"/>
              <w:right w:val="nil"/>
            </w:tcBorders>
          </w:tcPr>
          <w:p w14:paraId="1B8FE334" w14:textId="11F18D5F" w:rsidR="009D4933" w:rsidRDefault="00EF62C8" w:rsidP="00EF62C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9D493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268F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D4933">
              <w:rPr>
                <w:rFonts w:ascii="Times New Roman" w:hAnsi="Times New Roman" w:cs="Times New Roman"/>
                <w:sz w:val="24"/>
                <w:szCs w:val="24"/>
              </w:rPr>
              <w:t xml:space="preserve">          года</w:t>
            </w:r>
          </w:p>
        </w:tc>
      </w:tr>
    </w:tbl>
    <w:p w14:paraId="3331E248" w14:textId="77777777" w:rsidR="00CC2453" w:rsidRPr="0004065B" w:rsidRDefault="00CC2453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BDA14E" w14:textId="77777777" w:rsidR="00CC2453" w:rsidRDefault="00CC2453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B71ACC" w14:textId="575C9499" w:rsidR="00F2740C" w:rsidRPr="0004065B" w:rsidRDefault="00F2740C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4065B">
        <w:rPr>
          <w:rFonts w:ascii="Times New Roman" w:hAnsi="Times New Roman" w:cs="Times New Roman"/>
          <w:sz w:val="24"/>
          <w:szCs w:val="24"/>
        </w:rPr>
        <w:t>руководителем практики от медицинской организации назначен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215"/>
      </w:tblGrid>
      <w:tr w:rsidR="00F2740C" w:rsidRPr="0004065B" w14:paraId="76AAF255" w14:textId="77777777" w:rsidTr="00FF015B">
        <w:trPr>
          <w:trHeight w:val="40"/>
        </w:trPr>
        <w:tc>
          <w:tcPr>
            <w:tcW w:w="10215" w:type="dxa"/>
          </w:tcPr>
          <w:p w14:paraId="0AE7B8D8" w14:textId="38EAA1EA" w:rsidR="00F2740C" w:rsidRPr="0004065B" w:rsidRDefault="00F2740C" w:rsidP="00D268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40C" w:rsidRPr="0004065B" w14:paraId="4A27B3C7" w14:textId="77777777" w:rsidTr="00FF015B">
        <w:trPr>
          <w:trHeight w:val="28"/>
        </w:trPr>
        <w:tc>
          <w:tcPr>
            <w:tcW w:w="10215" w:type="dxa"/>
          </w:tcPr>
          <w:p w14:paraId="351A39C9" w14:textId="1C525C4F" w:rsidR="00F2740C" w:rsidRPr="0004065B" w:rsidRDefault="00520919" w:rsidP="00DD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 терапевтическом отделением Захаров Захар Захарович, заведующий акушерско-гинекологическим отделением Дмитриев Дмитрий Дмитриевич, заведующий хирургическим отделением Иванова Мария Ивановна</w:t>
            </w:r>
          </w:p>
        </w:tc>
      </w:tr>
    </w:tbl>
    <w:p w14:paraId="3AF669F0" w14:textId="7A7D9D8B" w:rsidR="00F2740C" w:rsidRPr="00F2740C" w:rsidRDefault="00F2740C" w:rsidP="0004065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имя, отчество, должность</w:t>
      </w:r>
      <w:r w:rsidRPr="00F274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1AA50008" w14:textId="46A0D723" w:rsidR="00F2740C" w:rsidRDefault="00F2740C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15F0EB0" w14:textId="77777777" w:rsidR="00FF015B" w:rsidRPr="0004065B" w:rsidRDefault="00FF015B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56FC623" w14:textId="77777777" w:rsidR="0004065B" w:rsidRPr="0004065B" w:rsidRDefault="0004065B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 / __________________ / __________________________/</w:t>
      </w:r>
    </w:p>
    <w:p w14:paraId="7C10D998" w14:textId="77777777" w:rsidR="0004065B" w:rsidRPr="0004065B" w:rsidRDefault="0004065B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(должность руководителя                     </w:t>
      </w:r>
      <w:proofErr w:type="gramStart"/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(</w:t>
      </w:r>
      <w:proofErr w:type="gramEnd"/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подпись)                           (Инициалы, Фамилия)</w:t>
      </w:r>
    </w:p>
    <w:p w14:paraId="2D7894DB" w14:textId="77777777" w:rsidR="0004065B" w:rsidRPr="0004065B" w:rsidRDefault="0004065B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медицинской организации)  </w:t>
      </w:r>
    </w:p>
    <w:p w14:paraId="05F35A1F" w14:textId="77777777" w:rsidR="0004065B" w:rsidRPr="0004065B" w:rsidRDefault="0004065B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D51274" w14:textId="3980E4A7" w:rsidR="0004065B" w:rsidRPr="0004065B" w:rsidRDefault="00DD2A41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04065B"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</w:t>
      </w:r>
    </w:p>
    <w:p w14:paraId="0031D904" w14:textId="77777777" w:rsidR="0004065B" w:rsidRPr="0084347E" w:rsidRDefault="0004065B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3355E2E" w14:textId="742B2FB3" w:rsidR="0004065B" w:rsidRPr="0004065B" w:rsidRDefault="0084347E" w:rsidP="0004065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Pr="00843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Start"/>
      <w:r w:rsidRPr="008434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03</w:t>
      </w:r>
      <w:r w:rsidR="0004065B"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апреля  2026 </w:t>
      </w:r>
      <w:r w:rsidR="0004065B"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  <w:r w:rsidR="00ED0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="00ED0A9A" w:rsidRPr="00ED0A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0A9A" w:rsidRPr="0004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МП     </w:t>
      </w:r>
    </w:p>
    <w:p w14:paraId="547A6D09" w14:textId="77777777" w:rsidR="0004065B" w:rsidRPr="0004065B" w:rsidRDefault="0004065B" w:rsidP="000406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4065B" w:rsidRPr="0004065B" w:rsidSect="00EF62C8">
      <w:pgSz w:w="11906" w:h="16838"/>
      <w:pgMar w:top="720" w:right="720" w:bottom="72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1E"/>
    <w:rsid w:val="0004065B"/>
    <w:rsid w:val="00086839"/>
    <w:rsid w:val="000B5C65"/>
    <w:rsid w:val="00163AE8"/>
    <w:rsid w:val="00212067"/>
    <w:rsid w:val="00221BA1"/>
    <w:rsid w:val="0025391E"/>
    <w:rsid w:val="002B4442"/>
    <w:rsid w:val="0035302F"/>
    <w:rsid w:val="0043405A"/>
    <w:rsid w:val="00466FA6"/>
    <w:rsid w:val="004D18C8"/>
    <w:rsid w:val="00520919"/>
    <w:rsid w:val="006512C7"/>
    <w:rsid w:val="006A4203"/>
    <w:rsid w:val="0084347E"/>
    <w:rsid w:val="0086090F"/>
    <w:rsid w:val="008857C6"/>
    <w:rsid w:val="008A2C30"/>
    <w:rsid w:val="008D320F"/>
    <w:rsid w:val="009D4933"/>
    <w:rsid w:val="009E55E0"/>
    <w:rsid w:val="00B3485A"/>
    <w:rsid w:val="00CC2453"/>
    <w:rsid w:val="00D2484A"/>
    <w:rsid w:val="00D268F1"/>
    <w:rsid w:val="00D816C1"/>
    <w:rsid w:val="00DA6CBB"/>
    <w:rsid w:val="00DC7620"/>
    <w:rsid w:val="00DD2A41"/>
    <w:rsid w:val="00DD65F6"/>
    <w:rsid w:val="00DF10B2"/>
    <w:rsid w:val="00ED0A9A"/>
    <w:rsid w:val="00ED1987"/>
    <w:rsid w:val="00EF62C8"/>
    <w:rsid w:val="00F2740C"/>
    <w:rsid w:val="00F64C29"/>
    <w:rsid w:val="00FC4268"/>
    <w:rsid w:val="00FF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D510"/>
  <w15:chartTrackingRefBased/>
  <w15:docId w15:val="{A39E7239-E916-42C7-B232-AC865045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09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57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57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ДимАняТимаЁжа</dc:creator>
  <cp:keywords/>
  <dc:description/>
  <cp:lastModifiedBy>Власова Анна Николаевна</cp:lastModifiedBy>
  <cp:revision>35</cp:revision>
  <cp:lastPrinted>2026-04-03T04:44:00Z</cp:lastPrinted>
  <dcterms:created xsi:type="dcterms:W3CDTF">2026-02-13T02:43:00Z</dcterms:created>
  <dcterms:modified xsi:type="dcterms:W3CDTF">2026-04-03T05:05:00Z</dcterms:modified>
</cp:coreProperties>
</file>